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ECBE" w14:textId="19153084" w:rsidR="00F5117D" w:rsidRPr="00334AF1" w:rsidRDefault="00F5117D" w:rsidP="00334A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34AF1">
        <w:rPr>
          <w:rFonts w:ascii="Arial" w:hAnsi="Arial" w:cs="Arial"/>
          <w:b/>
          <w:bCs/>
          <w:sz w:val="22"/>
          <w:szCs w:val="22"/>
        </w:rPr>
        <w:t>ALLEGATO 1</w:t>
      </w:r>
      <w:r w:rsidR="00334AF1" w:rsidRPr="00334AF1">
        <w:rPr>
          <w:rFonts w:ascii="Arial" w:hAnsi="Arial" w:cs="Arial"/>
          <w:b/>
          <w:bCs/>
          <w:sz w:val="22"/>
          <w:szCs w:val="22"/>
        </w:rPr>
        <w:t>.</w:t>
      </w:r>
      <w:r w:rsidR="00881F55">
        <w:rPr>
          <w:rFonts w:ascii="Arial" w:hAnsi="Arial" w:cs="Arial"/>
          <w:b/>
          <w:bCs/>
          <w:sz w:val="22"/>
          <w:szCs w:val="22"/>
        </w:rPr>
        <w:t xml:space="preserve">2 </w:t>
      </w:r>
      <w:r w:rsidR="00334AF1" w:rsidRPr="00334AF1">
        <w:rPr>
          <w:rFonts w:ascii="Arial" w:hAnsi="Arial" w:cs="Arial"/>
          <w:b/>
          <w:bCs/>
          <w:sz w:val="22"/>
          <w:szCs w:val="22"/>
        </w:rPr>
        <w:t>–</w:t>
      </w:r>
      <w:r w:rsidRPr="00334AF1">
        <w:rPr>
          <w:rFonts w:ascii="Arial" w:hAnsi="Arial" w:cs="Arial"/>
          <w:b/>
          <w:bCs/>
          <w:sz w:val="22"/>
          <w:szCs w:val="22"/>
        </w:rPr>
        <w:t xml:space="preserve"> </w:t>
      </w:r>
      <w:r w:rsidR="00881F55">
        <w:rPr>
          <w:rFonts w:ascii="Arial" w:hAnsi="Arial" w:cs="Arial"/>
          <w:b/>
          <w:bCs/>
          <w:sz w:val="22"/>
          <w:szCs w:val="22"/>
        </w:rPr>
        <w:t>PIANO ECONOMICO</w:t>
      </w:r>
    </w:p>
    <w:p w14:paraId="66C26131" w14:textId="77777777" w:rsidR="00F5117D" w:rsidRPr="00334AF1" w:rsidRDefault="00F5117D" w:rsidP="00334AF1">
      <w:pPr>
        <w:jc w:val="both"/>
        <w:rPr>
          <w:rFonts w:ascii="Arial" w:hAnsi="Arial" w:cs="Arial"/>
          <w:sz w:val="22"/>
          <w:szCs w:val="22"/>
        </w:rPr>
      </w:pPr>
    </w:p>
    <w:p w14:paraId="48400A18" w14:textId="77777777" w:rsidR="00F5117D" w:rsidRDefault="00F5117D" w:rsidP="00334AF1">
      <w:pPr>
        <w:pStyle w:val="Corpotesto"/>
        <w:spacing w:before="3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34AF1">
        <w:rPr>
          <w:rFonts w:ascii="Arial" w:hAnsi="Arial" w:cs="Arial"/>
          <w:b/>
          <w:bCs/>
          <w:sz w:val="22"/>
          <w:szCs w:val="22"/>
        </w:rPr>
        <w:t>AVVISO PUBBLICO PER LA SELEZIONE DI PROPOSTE PROGETTUALI PRESENTATE DA ENTI DEL TERZO SETTORE DISPONIBILI ALLA CO-PROGETTAZIONE E GESTIONE IN PARTNERSHIP DI ATTIVITÀ E INTERVENTI VOLTI ALLA REALIZZAZIONE DI UN SISTEMA DI PRONTO INTERVENTO SOCIALE</w:t>
      </w:r>
    </w:p>
    <w:p w14:paraId="27DF5EF4" w14:textId="77777777" w:rsidR="00D76695" w:rsidRDefault="00D76695" w:rsidP="00334AF1">
      <w:pPr>
        <w:pStyle w:val="Corpotesto"/>
        <w:spacing w:before="3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4312" w:type="dxa"/>
        <w:tblLayout w:type="fixed"/>
        <w:tblLook w:val="0400" w:firstRow="0" w:lastRow="0" w:firstColumn="0" w:lastColumn="0" w:noHBand="0" w:noVBand="1"/>
      </w:tblPr>
      <w:tblGrid>
        <w:gridCol w:w="1537"/>
        <w:gridCol w:w="3936"/>
        <w:gridCol w:w="1185"/>
        <w:gridCol w:w="1396"/>
        <w:gridCol w:w="1516"/>
        <w:gridCol w:w="1241"/>
        <w:gridCol w:w="1517"/>
        <w:gridCol w:w="1984"/>
      </w:tblGrid>
      <w:tr w:rsidR="004E4EE1" w14:paraId="3E897347" w14:textId="05E1D827" w:rsidTr="00A2002F">
        <w:trPr>
          <w:trHeight w:val="1691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185F1F88" w14:textId="5B0EC201" w:rsidR="004E4EE1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VOCI DI COSTO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14495304" w14:textId="7E0B5528" w:rsidR="004E4EE1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 xml:space="preserve">UNITÀ DI MISURA </w:t>
            </w:r>
            <w:r w:rsidRPr="001B184E">
              <w:rPr>
                <w:b/>
                <w:color w:val="000000"/>
                <w:sz w:val="20"/>
                <w:szCs w:val="20"/>
              </w:rPr>
              <w:br/>
              <w:t>(NUMERO RISORSE UMANE, N. AFFIDAMENTI, ECC.)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5C02732E" w14:textId="7F59446C" w:rsidR="004E4EE1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6509846D" w14:textId="6821C6D9" w:rsidR="004E4EE1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COSTO UNITARIO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392A25D6" w14:textId="22B84F1D" w:rsidR="004E4EE1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</w:tcPr>
          <w:p w14:paraId="20FA4D39" w14:textId="42AA32BD" w:rsidR="004E4EE1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NOTE</w:t>
            </w:r>
          </w:p>
          <w:p w14:paraId="3D714C50" w14:textId="61D7C1CB" w:rsidR="004E4EE1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(SPECIFICARE SINTETICAMENTE A QUALE AZIONE/I SI RIFERISCE LA VOCE DI COSTO)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564546" w14:textId="77777777" w:rsidR="001B184E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1C8E482" w14:textId="77777777" w:rsidR="001B184E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E8E07BC" w14:textId="00F7266D" w:rsidR="004E4EE1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BUDGET</w:t>
            </w:r>
          </w:p>
          <w:p w14:paraId="441E5365" w14:textId="77777777" w:rsid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 xml:space="preserve">CONFERENZA </w:t>
            </w:r>
          </w:p>
          <w:p w14:paraId="44A7DC52" w14:textId="77777777" w:rsid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DEI </w:t>
            </w:r>
          </w:p>
          <w:p w14:paraId="29C70D1B" w14:textId="77777777" w:rsid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 xml:space="preserve">SINDACI </w:t>
            </w:r>
          </w:p>
          <w:p w14:paraId="594833F0" w14:textId="76BC1D90" w:rsidR="004E4EE1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ASL4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0A4E57" w14:textId="77777777" w:rsidR="001B184E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D0C8354" w14:textId="77777777" w:rsidR="001B184E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5A6DB98" w14:textId="77777777" w:rsidR="001B184E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61E9B0C" w14:textId="77777777" w:rsidR="001B184E" w:rsidRPr="001B184E" w:rsidRDefault="001B184E" w:rsidP="001B184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31F0FB2" w14:textId="77777777" w:rsidR="001B184E" w:rsidRPr="001B184E" w:rsidRDefault="001B184E" w:rsidP="001B184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442E07FD" w14:textId="4101C3A5" w:rsidR="004E4EE1" w:rsidRPr="001B184E" w:rsidRDefault="001B184E" w:rsidP="001B184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COFINANZIAMENTO</w:t>
            </w:r>
          </w:p>
        </w:tc>
      </w:tr>
      <w:tr w:rsidR="004E4EE1" w14:paraId="12EC95D9" w14:textId="34F55B1D" w:rsidTr="00AE7BDB">
        <w:trPr>
          <w:trHeight w:val="18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60B3" w14:textId="69C0F51A" w:rsidR="004E4EE1" w:rsidRDefault="004E4EE1" w:rsidP="004E4EE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4323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FE4764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05B194" w14:textId="741A7B1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7A43F8" w14:textId="6DD3B48A" w:rsidR="004E4EE1" w:rsidRDefault="004E4EE1" w:rsidP="004E4EE1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08E6CB1" w14:textId="77777777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3484E" w14:textId="49B587C8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53815" w14:textId="5426D5B4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:rsidR="004E4EE1" w14:paraId="1E9FF00D" w14:textId="1A356196" w:rsidTr="00AE7BDB">
        <w:trPr>
          <w:trHeight w:val="187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FA52" w14:textId="49008526" w:rsidR="004E4EE1" w:rsidRDefault="004E4EE1" w:rsidP="004E4EE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1745" w14:textId="0569DAEE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0B9919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FCFE32" w14:textId="11968EB5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B07ACA" w14:textId="6DC2006D" w:rsidR="004E4EE1" w:rsidRDefault="004E4EE1" w:rsidP="004E4EE1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635AD2" w14:textId="77777777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DA3B9" w14:textId="70E13041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D76CF" w14:textId="0A0533F7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:rsidR="004E4EE1" w14:paraId="69C7E644" w14:textId="0CF3A956" w:rsidTr="00AE7BDB">
        <w:trPr>
          <w:trHeight w:val="187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4D16" w14:textId="2F3A3C80" w:rsidR="004E4EE1" w:rsidRDefault="004E4EE1" w:rsidP="004E4EE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21FA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E25D9F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2E6286" w14:textId="57ED7345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866647" w14:textId="46973DD3" w:rsidR="004E4EE1" w:rsidRDefault="004E4EE1" w:rsidP="004E4EE1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0E8318" w14:textId="77777777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F3F26" w14:textId="04A73212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FC50" w14:textId="1D389DE1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:rsidR="004E4EE1" w14:paraId="0C77C1F9" w14:textId="65E3927B" w:rsidTr="00AE7BDB">
        <w:trPr>
          <w:trHeight w:val="187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CEA7" w14:textId="3706877A" w:rsidR="004E4EE1" w:rsidRDefault="004E4EE1" w:rsidP="004E4EE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066A6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9EB975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3D9E77" w14:textId="4B6BFCC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F4F05B" w14:textId="332B949B" w:rsidR="004E4EE1" w:rsidRDefault="004E4EE1" w:rsidP="004E4EE1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B5A496" w14:textId="77777777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3771A" w14:textId="200D8334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579E" w14:textId="416F19CA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:rsidR="004E4EE1" w14:paraId="6E03EB2C" w14:textId="0B692790" w:rsidTr="00AE7BDB">
        <w:trPr>
          <w:trHeight w:val="187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F098" w14:textId="1F565D3D" w:rsidR="004E4EE1" w:rsidRDefault="004E4EE1" w:rsidP="004E4EE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4722A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bookmarkStart w:id="0" w:name="_gjdgxs" w:colFirst="0" w:colLast="0"/>
            <w:bookmarkEnd w:id="0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3CA79A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F6799E" w14:textId="08CD288D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A45E7F" w14:textId="29F0C6B1" w:rsidR="004E4EE1" w:rsidRDefault="004E4EE1" w:rsidP="004E4EE1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4C9D52D" w14:textId="77777777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AF18" w14:textId="5E3D2130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F66A6" w14:textId="6A2F213A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:rsidR="004E4EE1" w14:paraId="26F58E50" w14:textId="3BB1D602" w:rsidTr="00AE7BDB">
        <w:trPr>
          <w:trHeight w:val="187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4A14" w14:textId="28956D12" w:rsidR="004E4EE1" w:rsidRDefault="004E4EE1" w:rsidP="004E4EE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2E37E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9E26EC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4816E2" w14:textId="41995CEC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A2AC33" w14:textId="1503399D" w:rsidR="004E4EE1" w:rsidRDefault="004E4EE1" w:rsidP="004E4EE1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B50109" w14:textId="77777777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0FCDA" w14:textId="2D1A9267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BCD30" w14:textId="6F6F3535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:rsidR="004E4EE1" w14:paraId="55187AE3" w14:textId="32AB88B3" w:rsidTr="00AE7BDB">
        <w:trPr>
          <w:trHeight w:val="187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717B" w14:textId="600726AB" w:rsidR="004E4EE1" w:rsidRDefault="004E4EE1" w:rsidP="004E4EE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B6748" w14:textId="3C749865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3608B3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F8A92D" w14:textId="338EB050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7ED746" w14:textId="37C5F030" w:rsidR="004E4EE1" w:rsidRDefault="004E4EE1" w:rsidP="004E4EE1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156D8C" w14:textId="77777777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4EA0C" w14:textId="18593083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01D5" w14:textId="30A6C79D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:rsidR="004E4EE1" w14:paraId="3B3BC0D3" w14:textId="3D5B3B2B" w:rsidTr="00AE7BDB">
        <w:trPr>
          <w:trHeight w:val="187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A22C" w14:textId="371D4677" w:rsidR="004E4EE1" w:rsidRDefault="004E4EE1" w:rsidP="004E4EE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CF3C7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80F740" w14:textId="77777777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9A49EA" w14:textId="040EBA18" w:rsidR="004E4EE1" w:rsidRDefault="004E4EE1" w:rsidP="004E4EE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124C8D" w14:textId="3F9C2519" w:rsidR="004E4EE1" w:rsidRDefault="004E4EE1" w:rsidP="004E4EE1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F0FC66B" w14:textId="77777777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67C22" w14:textId="0944AA74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9C4F3" w14:textId="2A4BE481" w:rsidR="004E4EE1" w:rsidRDefault="004E4EE1" w:rsidP="004E4EE1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:rsidR="004E4EE1" w14:paraId="62216405" w14:textId="5C05806F" w:rsidTr="00AE7BDB">
        <w:trPr>
          <w:trHeight w:val="593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18F3" w14:textId="0F8670F2" w:rsidR="004E4EE1" w:rsidRPr="001B184E" w:rsidRDefault="004E4EE1" w:rsidP="004E4E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6143F" w14:textId="5ED4F721" w:rsidR="004E4EE1" w:rsidRPr="001B184E" w:rsidRDefault="004E4EE1" w:rsidP="0022080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B37301" w14:textId="070B7D5C" w:rsidR="004E4EE1" w:rsidRPr="001B184E" w:rsidRDefault="004E4EE1" w:rsidP="0022080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4FB718" w14:textId="41697DCA" w:rsidR="004E4EE1" w:rsidRPr="001B184E" w:rsidRDefault="004E4EE1" w:rsidP="0022080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2FE35F" w14:textId="61914A76" w:rsidR="004E4EE1" w:rsidRPr="001B184E" w:rsidRDefault="004E4EE1" w:rsidP="001B184E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326A36" w14:textId="77777777" w:rsidR="004E4EE1" w:rsidRPr="001B184E" w:rsidRDefault="004E4EE1" w:rsidP="001B184E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C29" w14:textId="77777777" w:rsidR="004E4EE1" w:rsidRPr="001B184E" w:rsidRDefault="004E4EE1" w:rsidP="001B184E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14:paraId="3B455FD7" w14:textId="409BC490" w:rsidR="004E4EE1" w:rsidRPr="001B184E" w:rsidRDefault="004E4EE1" w:rsidP="001B184E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13F" w14:textId="77777777" w:rsidR="004E4EE1" w:rsidRPr="001B184E" w:rsidRDefault="004E4EE1" w:rsidP="001B184E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14:paraId="5A1CFA5D" w14:textId="453ACE24" w:rsidR="004E4EE1" w:rsidRPr="001B184E" w:rsidRDefault="004E4EE1" w:rsidP="001B184E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1B184E">
              <w:rPr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14:paraId="17B2610F" w14:textId="77777777" w:rsidR="00737DE3" w:rsidRDefault="00737DE3" w:rsidP="00334AF1">
      <w:pPr>
        <w:jc w:val="both"/>
        <w:rPr>
          <w:rFonts w:ascii="Arial" w:hAnsi="Arial" w:cs="Arial"/>
          <w:sz w:val="22"/>
          <w:szCs w:val="22"/>
        </w:rPr>
      </w:pPr>
    </w:p>
    <w:p w14:paraId="0B81B61A" w14:textId="3ED54B31" w:rsidR="00F5117D" w:rsidRPr="00334AF1" w:rsidRDefault="00685DD6" w:rsidP="00334A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</w:t>
      </w:r>
      <w:r w:rsidR="00F5117D" w:rsidRPr="00334AF1">
        <w:rPr>
          <w:rFonts w:ascii="Arial" w:hAnsi="Arial" w:cs="Arial"/>
          <w:sz w:val="22"/>
          <w:szCs w:val="22"/>
        </w:rPr>
        <w:t>ogo e data _______________________________</w:t>
      </w:r>
    </w:p>
    <w:p w14:paraId="47EFC8C8" w14:textId="50A154B3" w:rsidR="008A4A0A" w:rsidRPr="00334AF1" w:rsidRDefault="00F5117D" w:rsidP="00334AF1">
      <w:pPr>
        <w:jc w:val="both"/>
        <w:rPr>
          <w:rFonts w:ascii="Arial" w:hAnsi="Arial" w:cs="Arial"/>
          <w:sz w:val="22"/>
          <w:szCs w:val="22"/>
        </w:rPr>
      </w:pPr>
      <w:r w:rsidRPr="00334AF1">
        <w:rPr>
          <w:rFonts w:ascii="Arial" w:hAnsi="Arial" w:cs="Arial"/>
          <w:sz w:val="22"/>
          <w:szCs w:val="22"/>
        </w:rPr>
        <w:t>Firma del legale rappresentante ______________________________</w:t>
      </w:r>
    </w:p>
    <w:sectPr w:rsidR="008A4A0A" w:rsidRPr="00334AF1" w:rsidSect="00942BF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00E9" w14:textId="77777777" w:rsidR="00F17F1A" w:rsidRDefault="00F17F1A" w:rsidP="00F17F1A">
      <w:pPr>
        <w:spacing w:after="0" w:line="240" w:lineRule="auto"/>
      </w:pPr>
      <w:r>
        <w:separator/>
      </w:r>
    </w:p>
  </w:endnote>
  <w:endnote w:type="continuationSeparator" w:id="0">
    <w:p w14:paraId="37A87A35" w14:textId="77777777" w:rsidR="00F17F1A" w:rsidRDefault="00F17F1A" w:rsidP="00F1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D03B" w14:textId="77777777" w:rsidR="00F17F1A" w:rsidRDefault="00F17F1A" w:rsidP="00F17F1A">
      <w:pPr>
        <w:spacing w:after="0" w:line="240" w:lineRule="auto"/>
      </w:pPr>
      <w:r>
        <w:separator/>
      </w:r>
    </w:p>
  </w:footnote>
  <w:footnote w:type="continuationSeparator" w:id="0">
    <w:p w14:paraId="5F2B304E" w14:textId="77777777" w:rsidR="00F17F1A" w:rsidRDefault="00F17F1A" w:rsidP="00F17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0A"/>
    <w:rsid w:val="000A2648"/>
    <w:rsid w:val="001327E3"/>
    <w:rsid w:val="00161B79"/>
    <w:rsid w:val="001B184E"/>
    <w:rsid w:val="001D44C6"/>
    <w:rsid w:val="00206C91"/>
    <w:rsid w:val="00334AF1"/>
    <w:rsid w:val="00447EDF"/>
    <w:rsid w:val="004E4EE1"/>
    <w:rsid w:val="00546519"/>
    <w:rsid w:val="005A5468"/>
    <w:rsid w:val="00685DD6"/>
    <w:rsid w:val="00734BEC"/>
    <w:rsid w:val="00737DE3"/>
    <w:rsid w:val="00835C9A"/>
    <w:rsid w:val="00881F55"/>
    <w:rsid w:val="008A4A0A"/>
    <w:rsid w:val="00942BF1"/>
    <w:rsid w:val="009431F1"/>
    <w:rsid w:val="00A2002F"/>
    <w:rsid w:val="00A976E4"/>
    <w:rsid w:val="00AE7BDB"/>
    <w:rsid w:val="00B3202F"/>
    <w:rsid w:val="00BD77BF"/>
    <w:rsid w:val="00D120D4"/>
    <w:rsid w:val="00D76695"/>
    <w:rsid w:val="00D77B14"/>
    <w:rsid w:val="00DB1C70"/>
    <w:rsid w:val="00DD6321"/>
    <w:rsid w:val="00DE21C3"/>
    <w:rsid w:val="00E54C57"/>
    <w:rsid w:val="00EA1D71"/>
    <w:rsid w:val="00F17F1A"/>
    <w:rsid w:val="00F5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18D5"/>
  <w15:chartTrackingRefBased/>
  <w15:docId w15:val="{9315AD58-E19E-493F-A517-E993C53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4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4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4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4A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4A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4A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4A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4A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4A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4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4A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4A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4A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4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4A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4A0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51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117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table" w:styleId="Grigliatabella">
    <w:name w:val="Table Grid"/>
    <w:basedOn w:val="Tabellanormale"/>
    <w:uiPriority w:val="39"/>
    <w:rsid w:val="0068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7F1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7F1A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7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Bregante</dc:creator>
  <cp:keywords/>
  <dc:description/>
  <cp:lastModifiedBy>Giorgia Bregante</cp:lastModifiedBy>
  <cp:revision>25</cp:revision>
  <dcterms:created xsi:type="dcterms:W3CDTF">2026-01-23T09:57:00Z</dcterms:created>
  <dcterms:modified xsi:type="dcterms:W3CDTF">2026-02-03T10:27:00Z</dcterms:modified>
</cp:coreProperties>
</file>